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637" w:rsidRDefault="00FB6637" w:rsidP="000F148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1489" w:rsidRPr="00F836EE" w:rsidRDefault="009C4590" w:rsidP="000F148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836EE">
        <w:rPr>
          <w:rFonts w:ascii="Times New Roman" w:hAnsi="Times New Roman" w:cs="Times New Roman"/>
          <w:b/>
          <w:sz w:val="28"/>
          <w:szCs w:val="28"/>
        </w:rPr>
        <w:t>Список членов пр</w:t>
      </w:r>
      <w:r w:rsidR="007020CA" w:rsidRPr="00F836EE">
        <w:rPr>
          <w:rFonts w:ascii="Times New Roman" w:hAnsi="Times New Roman" w:cs="Times New Roman"/>
          <w:b/>
          <w:sz w:val="28"/>
          <w:szCs w:val="28"/>
        </w:rPr>
        <w:t>о</w:t>
      </w:r>
      <w:r w:rsidRPr="00F836EE">
        <w:rPr>
          <w:rFonts w:ascii="Times New Roman" w:hAnsi="Times New Roman" w:cs="Times New Roman"/>
          <w:b/>
          <w:sz w:val="28"/>
          <w:szCs w:val="28"/>
        </w:rPr>
        <w:t>фсоюза</w:t>
      </w:r>
      <w:r w:rsidR="006A4CA1" w:rsidRPr="00F836EE">
        <w:rPr>
          <w:rFonts w:ascii="Times New Roman" w:hAnsi="Times New Roman" w:cs="Times New Roman"/>
          <w:b/>
          <w:sz w:val="28"/>
          <w:szCs w:val="28"/>
        </w:rPr>
        <w:t xml:space="preserve"> МБОУ « </w:t>
      </w:r>
      <w:proofErr w:type="spellStart"/>
      <w:r w:rsidR="006A4CA1" w:rsidRPr="00F836EE">
        <w:rPr>
          <w:rFonts w:ascii="Times New Roman" w:hAnsi="Times New Roman" w:cs="Times New Roman"/>
          <w:b/>
          <w:sz w:val="28"/>
          <w:szCs w:val="28"/>
        </w:rPr>
        <w:t>Коморгузинская</w:t>
      </w:r>
      <w:proofErr w:type="spellEnd"/>
      <w:r w:rsidR="006A4CA1" w:rsidRPr="00F836EE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205C08" w:rsidRPr="00F836EE" w:rsidRDefault="00766CE7" w:rsidP="000F148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(2019-2020</w:t>
      </w:r>
      <w:r w:rsidR="00205C08" w:rsidRPr="00F836E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учебный год)</w:t>
      </w:r>
    </w:p>
    <w:tbl>
      <w:tblPr>
        <w:tblStyle w:val="a3"/>
        <w:tblpPr w:leftFromText="180" w:rightFromText="180" w:vertAnchor="text" w:horzAnchor="margin" w:tblpY="124"/>
        <w:tblW w:w="10492" w:type="dxa"/>
        <w:tblLook w:val="04A0" w:firstRow="1" w:lastRow="0" w:firstColumn="1" w:lastColumn="0" w:noHBand="0" w:noVBand="1"/>
      </w:tblPr>
      <w:tblGrid>
        <w:gridCol w:w="771"/>
        <w:gridCol w:w="4440"/>
        <w:gridCol w:w="3402"/>
        <w:gridCol w:w="1879"/>
      </w:tblGrid>
      <w:tr w:rsidR="001F510E" w:rsidRPr="00F836EE" w:rsidTr="004348DF">
        <w:tc>
          <w:tcPr>
            <w:tcW w:w="771" w:type="dxa"/>
          </w:tcPr>
          <w:p w:rsidR="001F510E" w:rsidRPr="00F836EE" w:rsidRDefault="001F510E" w:rsidP="004348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40" w:type="dxa"/>
          </w:tcPr>
          <w:p w:rsidR="001F510E" w:rsidRPr="00F836EE" w:rsidRDefault="001F510E" w:rsidP="004348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402" w:type="dxa"/>
          </w:tcPr>
          <w:p w:rsidR="001F510E" w:rsidRPr="00F836EE" w:rsidRDefault="001F510E" w:rsidP="004348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879" w:type="dxa"/>
          </w:tcPr>
          <w:p w:rsidR="001F510E" w:rsidRPr="00F836EE" w:rsidRDefault="001F510E" w:rsidP="004348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1F510E" w:rsidRPr="00F836EE" w:rsidTr="004348DF">
        <w:trPr>
          <w:trHeight w:val="269"/>
        </w:trPr>
        <w:tc>
          <w:tcPr>
            <w:tcW w:w="771" w:type="dxa"/>
          </w:tcPr>
          <w:p w:rsidR="001F510E" w:rsidRPr="00F836EE" w:rsidRDefault="001F510E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40" w:type="dxa"/>
          </w:tcPr>
          <w:p w:rsidR="001F510E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Табрис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3402" w:type="dxa"/>
          </w:tcPr>
          <w:p w:rsidR="001F510E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879" w:type="dxa"/>
          </w:tcPr>
          <w:p w:rsidR="001F510E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06.04.1996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40" w:type="dxa"/>
          </w:tcPr>
          <w:p w:rsidR="005C4759" w:rsidRPr="00B35A3F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>Фахреева</w:t>
            </w:r>
            <w:proofErr w:type="spellEnd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>Сунгатовна</w:t>
            </w:r>
            <w:proofErr w:type="spellEnd"/>
          </w:p>
        </w:tc>
        <w:tc>
          <w:tcPr>
            <w:tcW w:w="3402" w:type="dxa"/>
          </w:tcPr>
          <w:p w:rsidR="005C4759" w:rsidRPr="00B35A3F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A3F">
              <w:rPr>
                <w:rFonts w:ascii="Times New Roman" w:hAnsi="Times New Roman" w:cs="Times New Roman"/>
                <w:sz w:val="24"/>
                <w:szCs w:val="24"/>
              </w:rPr>
              <w:t xml:space="preserve"> ЗДВР Учитель рус</w:t>
            </w:r>
            <w:proofErr w:type="gramStart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proofErr w:type="gramEnd"/>
            <w:r w:rsidRPr="00B35A3F">
              <w:rPr>
                <w:rFonts w:ascii="Times New Roman" w:hAnsi="Times New Roman" w:cs="Times New Roman"/>
                <w:sz w:val="24"/>
                <w:szCs w:val="24"/>
              </w:rPr>
              <w:t xml:space="preserve"> и лит.</w:t>
            </w:r>
          </w:p>
        </w:tc>
        <w:tc>
          <w:tcPr>
            <w:tcW w:w="1879" w:type="dxa"/>
          </w:tcPr>
          <w:p w:rsidR="005C4759" w:rsidRPr="00B35A3F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A3F">
              <w:rPr>
                <w:rFonts w:ascii="Times New Roman" w:hAnsi="Times New Roman" w:cs="Times New Roman"/>
                <w:sz w:val="24"/>
                <w:szCs w:val="24"/>
              </w:rPr>
              <w:t>13.12.1966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Гузель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Фарилевна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ЗДУВР Учитель тат яз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</w:t>
            </w:r>
            <w:proofErr w:type="gramEnd"/>
          </w:p>
        </w:tc>
        <w:tc>
          <w:tcPr>
            <w:tcW w:w="1879" w:type="dxa"/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14.05.1983</w:t>
            </w:r>
          </w:p>
        </w:tc>
      </w:tr>
      <w:tr w:rsidR="005C4759" w:rsidRPr="00F836EE" w:rsidTr="004348DF">
        <w:trPr>
          <w:trHeight w:val="252"/>
        </w:trPr>
        <w:tc>
          <w:tcPr>
            <w:tcW w:w="771" w:type="dxa"/>
            <w:tcBorders>
              <w:bottom w:val="single" w:sz="4" w:space="0" w:color="auto"/>
            </w:tcBorders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0" w:type="dxa"/>
            <w:tcBorders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Клара </w:t>
            </w: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Кабировна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 и лит.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:rsidR="005C4759" w:rsidRPr="00B35A3F" w:rsidRDefault="005C4759" w:rsidP="004348D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18.11.197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5C4759" w:rsidRPr="00F836EE" w:rsidTr="004348DF">
        <w:trPr>
          <w:trHeight w:val="285"/>
        </w:trPr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0" w:type="dxa"/>
            <w:tcBorders>
              <w:top w:val="single" w:sz="4" w:space="0" w:color="auto"/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Гульбану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Борисовна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лит.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27.01.1969</w:t>
            </w:r>
          </w:p>
        </w:tc>
      </w:tr>
      <w:tr w:rsidR="005C4759" w:rsidRPr="00F836EE" w:rsidTr="004348DF">
        <w:trPr>
          <w:trHeight w:val="285"/>
        </w:trPr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Гилазутдинова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(в декретном отпуске)</w:t>
            </w:r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</w:t>
            </w: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.10.1992</w:t>
            </w:r>
          </w:p>
        </w:tc>
      </w:tr>
      <w:tr w:rsidR="005C4759" w:rsidRPr="00F836EE" w:rsidTr="004348DF">
        <w:trPr>
          <w:trHeight w:val="135"/>
        </w:trPr>
        <w:tc>
          <w:tcPr>
            <w:tcW w:w="771" w:type="dxa"/>
            <w:tcBorders>
              <w:top w:val="single" w:sz="4" w:space="0" w:color="auto"/>
            </w:tcBorders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обществ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ознания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19.04.1966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Райса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Зулфаровна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07.04.1965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Мухамматовна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лит.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01.09.1964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Сафарова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Рузия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искусства.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04.03.1972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Сафаров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Рубис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Идрисович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30.08.1969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40" w:type="dxa"/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Миннебаев</w:t>
            </w:r>
            <w:proofErr w:type="spellEnd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Рафиль</w:t>
            </w:r>
            <w:proofErr w:type="spellEnd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Хурматуллович</w:t>
            </w:r>
            <w:proofErr w:type="spellEnd"/>
          </w:p>
        </w:tc>
        <w:tc>
          <w:tcPr>
            <w:tcW w:w="3402" w:type="dxa"/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1879" w:type="dxa"/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17.09.1969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440" w:type="dxa"/>
          </w:tcPr>
          <w:p w:rsidR="005C4759" w:rsidRPr="00944033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4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Миннебаев Раиль Рафилевич</w:t>
            </w:r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16.07.1991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Ахатовна</w:t>
            </w:r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12.10.1968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40" w:type="dxa"/>
          </w:tcPr>
          <w:p w:rsidR="005C4759" w:rsidRPr="00B35A3F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3402" w:type="dxa"/>
          </w:tcPr>
          <w:p w:rsidR="005C4759" w:rsidRPr="00B35A3F" w:rsidRDefault="001C08D4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879" w:type="dxa"/>
          </w:tcPr>
          <w:p w:rsidR="005C4759" w:rsidRPr="00B35A3F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06.04.1996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40" w:type="dxa"/>
          </w:tcPr>
          <w:p w:rsidR="005C4759" w:rsidRPr="00F836EE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C0214">
              <w:rPr>
                <w:rFonts w:ascii="Times New Roman" w:hAnsi="Times New Roman" w:cs="Times New Roman"/>
                <w:sz w:val="24"/>
                <w:szCs w:val="24"/>
              </w:rPr>
              <w:t>Ахтямова</w:t>
            </w:r>
            <w:proofErr w:type="spellEnd"/>
            <w:r w:rsidR="008C02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Алина</w:t>
            </w:r>
            <w:r w:rsidR="008C02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C0214"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879" w:type="dxa"/>
          </w:tcPr>
          <w:p w:rsidR="005C4759" w:rsidRPr="00F836EE" w:rsidRDefault="008C0214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29.01.1990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2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Нигматзяновна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10.06.1972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2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Даминова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15.06.1979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520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Фарилевна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05.11.1980</w:t>
            </w:r>
          </w:p>
        </w:tc>
      </w:tr>
      <w:tr w:rsidR="005C4759" w:rsidRPr="00F836EE" w:rsidTr="004348DF">
        <w:tc>
          <w:tcPr>
            <w:tcW w:w="771" w:type="dxa"/>
          </w:tcPr>
          <w:p w:rsidR="005C4759" w:rsidRPr="00F836EE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40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Гильсина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  <w:tc>
          <w:tcPr>
            <w:tcW w:w="3402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</w:tcPr>
          <w:p w:rsidR="005C4759" w:rsidRPr="00F836EE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08.02.1966</w:t>
            </w:r>
          </w:p>
        </w:tc>
      </w:tr>
      <w:tr w:rsidR="005C4759" w:rsidRPr="00F836EE" w:rsidTr="004348DF">
        <w:trPr>
          <w:trHeight w:val="315"/>
        </w:trPr>
        <w:tc>
          <w:tcPr>
            <w:tcW w:w="771" w:type="dxa"/>
            <w:tcBorders>
              <w:bottom w:val="single" w:sz="4" w:space="0" w:color="auto"/>
            </w:tcBorders>
          </w:tcPr>
          <w:p w:rsidR="005C4759" w:rsidRPr="00F836EE" w:rsidRDefault="008C520C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40" w:type="dxa"/>
            <w:tcBorders>
              <w:bottom w:val="single" w:sz="4" w:space="0" w:color="auto"/>
            </w:tcBorders>
          </w:tcPr>
          <w:p w:rsidR="005C4759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  <w:p w:rsidR="004348DF" w:rsidRPr="00FB6637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:rsidR="005C4759" w:rsidRPr="00FB6637" w:rsidRDefault="005C4759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29.09.1976</w:t>
            </w:r>
          </w:p>
        </w:tc>
      </w:tr>
      <w:tr w:rsidR="004348DF" w:rsidRPr="00F836EE" w:rsidTr="00940E0B">
        <w:trPr>
          <w:trHeight w:val="240"/>
        </w:trPr>
        <w:tc>
          <w:tcPr>
            <w:tcW w:w="771" w:type="dxa"/>
            <w:tcBorders>
              <w:top w:val="single" w:sz="4" w:space="0" w:color="auto"/>
            </w:tcBorders>
          </w:tcPr>
          <w:p w:rsidR="004348DF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40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Гарипова Гульгена Даниловна </w:t>
            </w: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(в декретном отпуске)</w:t>
            </w:r>
          </w:p>
        </w:tc>
        <w:tc>
          <w:tcPr>
            <w:tcW w:w="3402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879" w:type="dxa"/>
            <w:tcBorders>
              <w:right w:val="single" w:sz="4" w:space="0" w:color="auto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22.08.1990</w:t>
            </w:r>
          </w:p>
        </w:tc>
      </w:tr>
      <w:tr w:rsidR="004348DF" w:rsidRPr="00F836EE" w:rsidTr="004348DF">
        <w:tc>
          <w:tcPr>
            <w:tcW w:w="771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40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Шагиева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Альбековна</w:t>
            </w:r>
            <w:proofErr w:type="spellEnd"/>
          </w:p>
        </w:tc>
        <w:tc>
          <w:tcPr>
            <w:tcW w:w="3402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детсад</w:t>
            </w:r>
          </w:p>
        </w:tc>
        <w:tc>
          <w:tcPr>
            <w:tcW w:w="1879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16.10.1974</w:t>
            </w:r>
          </w:p>
        </w:tc>
      </w:tr>
      <w:tr w:rsidR="004348DF" w:rsidRPr="00F836EE" w:rsidTr="004348DF">
        <w:tc>
          <w:tcPr>
            <w:tcW w:w="771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40" w:type="dxa"/>
          </w:tcPr>
          <w:p w:rsidR="004348DF" w:rsidRPr="00CD78F1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D78F1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Рената </w:t>
            </w:r>
            <w:proofErr w:type="spellStart"/>
            <w:r w:rsidRPr="00CD78F1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3402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79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06.04.1987</w:t>
            </w:r>
          </w:p>
        </w:tc>
      </w:tr>
      <w:tr w:rsidR="004348DF" w:rsidRPr="00F836EE" w:rsidTr="004348DF">
        <w:tc>
          <w:tcPr>
            <w:tcW w:w="771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40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3402" w:type="dxa"/>
          </w:tcPr>
          <w:p w:rsidR="004348DF" w:rsidRPr="00DD0CCA" w:rsidRDefault="004348DF" w:rsidP="004348D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МОП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9" w:type="dxa"/>
          </w:tcPr>
          <w:p w:rsidR="004348DF" w:rsidRPr="00FB6637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04.12.1985</w:t>
            </w:r>
          </w:p>
        </w:tc>
      </w:tr>
      <w:tr w:rsidR="004348DF" w:rsidRPr="00F836EE" w:rsidTr="004348DF">
        <w:tc>
          <w:tcPr>
            <w:tcW w:w="771" w:type="dxa"/>
          </w:tcPr>
          <w:p w:rsidR="004348DF" w:rsidRPr="00FB6637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40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Таслима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Раисовна</w:t>
            </w:r>
            <w:proofErr w:type="spellEnd"/>
          </w:p>
        </w:tc>
        <w:tc>
          <w:tcPr>
            <w:tcW w:w="3402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879" w:type="dxa"/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12.11.1974</w:t>
            </w:r>
          </w:p>
        </w:tc>
      </w:tr>
      <w:tr w:rsidR="004348DF" w:rsidRPr="00F836EE" w:rsidTr="004348DF">
        <w:tc>
          <w:tcPr>
            <w:tcW w:w="771" w:type="dxa"/>
            <w:tcBorders>
              <w:bottom w:val="nil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40" w:type="dxa"/>
            <w:tcBorders>
              <w:bottom w:val="nil"/>
            </w:tcBorders>
          </w:tcPr>
          <w:p w:rsidR="004348DF" w:rsidRPr="00944033" w:rsidRDefault="004348DF" w:rsidP="004348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 А</w:t>
            </w:r>
            <w:r w:rsidRPr="00944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йрат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Фоатович</w:t>
            </w:r>
          </w:p>
        </w:tc>
        <w:tc>
          <w:tcPr>
            <w:tcW w:w="3402" w:type="dxa"/>
            <w:tcBorders>
              <w:bottom w:val="nil"/>
            </w:tcBorders>
          </w:tcPr>
          <w:p w:rsidR="004348DF" w:rsidRPr="00944033" w:rsidRDefault="004348DF" w:rsidP="004348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40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  <w:tc>
          <w:tcPr>
            <w:tcW w:w="1879" w:type="dxa"/>
            <w:tcBorders>
              <w:bottom w:val="nil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7.01.1971</w:t>
            </w:r>
          </w:p>
        </w:tc>
      </w:tr>
      <w:tr w:rsidR="004348DF" w:rsidRPr="00F836EE" w:rsidTr="004348DF">
        <w:tc>
          <w:tcPr>
            <w:tcW w:w="771" w:type="dxa"/>
            <w:tcBorders>
              <w:bottom w:val="nil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440" w:type="dxa"/>
            <w:tcBorders>
              <w:bottom w:val="nil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Мухаметшин Ильсур</w:t>
            </w:r>
            <w:r w:rsidRPr="00FB66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Гильметдинович</w:t>
            </w:r>
            <w:proofErr w:type="spellEnd"/>
          </w:p>
        </w:tc>
        <w:tc>
          <w:tcPr>
            <w:tcW w:w="3402" w:type="dxa"/>
            <w:tcBorders>
              <w:bottom w:val="nil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дворник</w:t>
            </w:r>
          </w:p>
        </w:tc>
        <w:tc>
          <w:tcPr>
            <w:tcW w:w="1879" w:type="dxa"/>
            <w:tcBorders>
              <w:bottom w:val="nil"/>
            </w:tcBorders>
          </w:tcPr>
          <w:p w:rsidR="004348DF" w:rsidRPr="00F836EE" w:rsidRDefault="004348DF" w:rsidP="004348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07.05.1960</w:t>
            </w:r>
          </w:p>
        </w:tc>
      </w:tr>
    </w:tbl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3402"/>
        <w:gridCol w:w="1843"/>
      </w:tblGrid>
      <w:tr w:rsidR="00494E58" w:rsidRPr="00F836EE" w:rsidTr="00EE4A38">
        <w:tc>
          <w:tcPr>
            <w:tcW w:w="817" w:type="dxa"/>
          </w:tcPr>
          <w:p w:rsidR="00494E58" w:rsidRPr="00F836EE" w:rsidRDefault="00494E58" w:rsidP="00ED12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348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394" w:type="dxa"/>
          </w:tcPr>
          <w:p w:rsidR="00494E58" w:rsidRPr="00F836EE" w:rsidRDefault="00494E58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Ильяр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Махмутович</w:t>
            </w:r>
            <w:proofErr w:type="spellEnd"/>
          </w:p>
        </w:tc>
        <w:tc>
          <w:tcPr>
            <w:tcW w:w="3402" w:type="dxa"/>
          </w:tcPr>
          <w:p w:rsidR="00494E58" w:rsidRPr="00F836EE" w:rsidRDefault="00494E58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Оператор,сторож</w:t>
            </w:r>
            <w:proofErr w:type="spellEnd"/>
            <w:proofErr w:type="gramEnd"/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494E58" w:rsidRPr="00F836EE" w:rsidRDefault="0014289A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22.08.1980</w:t>
            </w:r>
          </w:p>
        </w:tc>
      </w:tr>
      <w:tr w:rsidR="00494E58" w:rsidRPr="00F836EE" w:rsidTr="00EE4A38">
        <w:tc>
          <w:tcPr>
            <w:tcW w:w="817" w:type="dxa"/>
          </w:tcPr>
          <w:p w:rsidR="00494E58" w:rsidRPr="00F836EE" w:rsidRDefault="004348DF" w:rsidP="00ED12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94" w:type="dxa"/>
          </w:tcPr>
          <w:p w:rsidR="00494E58" w:rsidRPr="00F836EE" w:rsidRDefault="00494E58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Асадуллин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Альтаф</w:t>
            </w:r>
            <w:proofErr w:type="spellEnd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Ахтямович</w:t>
            </w:r>
            <w:proofErr w:type="spellEnd"/>
          </w:p>
        </w:tc>
        <w:tc>
          <w:tcPr>
            <w:tcW w:w="3402" w:type="dxa"/>
          </w:tcPr>
          <w:p w:rsidR="00494E58" w:rsidRPr="00F836EE" w:rsidRDefault="00494E58" w:rsidP="008A2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836EE">
              <w:rPr>
                <w:rFonts w:ascii="Times New Roman" w:hAnsi="Times New Roman" w:cs="Times New Roman"/>
                <w:sz w:val="24"/>
                <w:szCs w:val="24"/>
              </w:rPr>
              <w:t>Оператор,сторож</w:t>
            </w:r>
            <w:proofErr w:type="spellEnd"/>
            <w:proofErr w:type="gramEnd"/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494E58" w:rsidRPr="00F836EE" w:rsidRDefault="00C27A0A" w:rsidP="00ED126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02.01.1961</w:t>
            </w:r>
          </w:p>
        </w:tc>
      </w:tr>
      <w:tr w:rsidR="00494E58" w:rsidRPr="00F836EE" w:rsidTr="00EE4A38">
        <w:tc>
          <w:tcPr>
            <w:tcW w:w="817" w:type="dxa"/>
          </w:tcPr>
          <w:p w:rsidR="00494E58" w:rsidRPr="00F836EE" w:rsidRDefault="004348DF" w:rsidP="00ED12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4394" w:type="dxa"/>
          </w:tcPr>
          <w:p w:rsidR="00494E58" w:rsidRPr="00F836EE" w:rsidRDefault="008C0214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Гапдрахмановна</w:t>
            </w:r>
            <w:proofErr w:type="spellEnd"/>
          </w:p>
        </w:tc>
        <w:tc>
          <w:tcPr>
            <w:tcW w:w="3402" w:type="dxa"/>
          </w:tcPr>
          <w:p w:rsidR="00494E58" w:rsidRPr="00F836EE" w:rsidRDefault="008C0214" w:rsidP="008C3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МОП</w:t>
            </w:r>
          </w:p>
        </w:tc>
        <w:tc>
          <w:tcPr>
            <w:tcW w:w="1843" w:type="dxa"/>
            <w:tcBorders>
              <w:top w:val="nil"/>
              <w:right w:val="single" w:sz="4" w:space="0" w:color="auto"/>
            </w:tcBorders>
          </w:tcPr>
          <w:p w:rsidR="00494E58" w:rsidRPr="00F836EE" w:rsidRDefault="008C0214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15.05.1969</w:t>
            </w:r>
          </w:p>
        </w:tc>
      </w:tr>
      <w:tr w:rsidR="00494E58" w:rsidRPr="00F836EE" w:rsidTr="00EE4A38">
        <w:trPr>
          <w:trHeight w:val="253"/>
        </w:trPr>
        <w:tc>
          <w:tcPr>
            <w:tcW w:w="817" w:type="dxa"/>
          </w:tcPr>
          <w:p w:rsidR="00205C08" w:rsidRPr="00F836EE" w:rsidRDefault="00205C08" w:rsidP="00ED12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36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4348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394" w:type="dxa"/>
          </w:tcPr>
          <w:p w:rsidR="00494E58" w:rsidRPr="00F836EE" w:rsidRDefault="00141CE8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Гатауллина Айсылу Альбертовна</w:t>
            </w:r>
          </w:p>
        </w:tc>
        <w:tc>
          <w:tcPr>
            <w:tcW w:w="3402" w:type="dxa"/>
          </w:tcPr>
          <w:p w:rsidR="00494E58" w:rsidRPr="00F836EE" w:rsidRDefault="00944033" w:rsidP="00715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 детсад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:rsidR="004A33B5" w:rsidRPr="00AC287D" w:rsidRDefault="00944033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11.12.1985</w:t>
            </w:r>
          </w:p>
        </w:tc>
      </w:tr>
      <w:tr w:rsidR="007153B2" w:rsidRPr="00F836EE" w:rsidTr="00EE4A38">
        <w:trPr>
          <w:trHeight w:val="70"/>
        </w:trPr>
        <w:tc>
          <w:tcPr>
            <w:tcW w:w="817" w:type="dxa"/>
          </w:tcPr>
          <w:p w:rsidR="007153B2" w:rsidRPr="00F836EE" w:rsidRDefault="007153B2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348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bookmarkStart w:id="0" w:name="_GoBack"/>
            <w:bookmarkEnd w:id="0"/>
          </w:p>
        </w:tc>
        <w:tc>
          <w:tcPr>
            <w:tcW w:w="4394" w:type="dxa"/>
          </w:tcPr>
          <w:p w:rsidR="007153B2" w:rsidRPr="00F836EE" w:rsidRDefault="002F31FB" w:rsidP="00ED12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Шагиев Рафис Тагирзянович</w:t>
            </w:r>
          </w:p>
        </w:tc>
        <w:tc>
          <w:tcPr>
            <w:tcW w:w="3402" w:type="dxa"/>
          </w:tcPr>
          <w:p w:rsidR="007153B2" w:rsidRPr="00F836EE" w:rsidRDefault="002F31FB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Дворник детсад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7153B2" w:rsidRPr="00441977" w:rsidRDefault="00441977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12.12.1969</w:t>
            </w:r>
          </w:p>
        </w:tc>
      </w:tr>
      <w:tr w:rsidR="0048343F" w:rsidRPr="00F836EE" w:rsidTr="004348DF">
        <w:trPr>
          <w:trHeight w:val="70"/>
        </w:trPr>
        <w:tc>
          <w:tcPr>
            <w:tcW w:w="817" w:type="dxa"/>
            <w:tcBorders>
              <w:top w:val="single" w:sz="4" w:space="0" w:color="auto"/>
            </w:tcBorders>
          </w:tcPr>
          <w:p w:rsidR="0048343F" w:rsidRDefault="004348DF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4" w:type="dxa"/>
          </w:tcPr>
          <w:p w:rsidR="0048343F" w:rsidRPr="00CD78F1" w:rsidRDefault="002F31FB" w:rsidP="00ED12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78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Рамля</w:t>
            </w:r>
            <w:r w:rsidR="008B7C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Зуфаровна</w:t>
            </w:r>
          </w:p>
        </w:tc>
        <w:tc>
          <w:tcPr>
            <w:tcW w:w="3402" w:type="dxa"/>
          </w:tcPr>
          <w:p w:rsidR="0048343F" w:rsidRPr="008B7C42" w:rsidRDefault="008B7C42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C42">
              <w:rPr>
                <w:rFonts w:ascii="Times New Roman" w:hAnsi="Times New Roman" w:cs="Times New Roman"/>
                <w:sz w:val="24"/>
                <w:szCs w:val="24"/>
              </w:rPr>
              <w:t>МОП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48343F" w:rsidRDefault="008B7C42" w:rsidP="00ED1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03.08.1963</w:t>
            </w:r>
          </w:p>
        </w:tc>
      </w:tr>
    </w:tbl>
    <w:p w:rsidR="00816DC3" w:rsidRPr="00F836EE" w:rsidRDefault="00816DC3" w:rsidP="00205C0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16DC3" w:rsidRPr="00F836EE" w:rsidRDefault="00816DC3" w:rsidP="00056447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16DC3" w:rsidRPr="00F836EE" w:rsidRDefault="00816DC3" w:rsidP="00056447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16DC3" w:rsidRPr="00F836EE" w:rsidRDefault="00816DC3" w:rsidP="00056447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16DC3" w:rsidRPr="00AC287D" w:rsidRDefault="00B35A3F" w:rsidP="000564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</w:t>
      </w:r>
      <w:r w:rsidR="00DD0CCA" w:rsidRPr="00DD0C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87D">
        <w:rPr>
          <w:rFonts w:ascii="Times New Roman" w:hAnsi="Times New Roman" w:cs="Times New Roman"/>
          <w:b/>
          <w:sz w:val="24"/>
          <w:szCs w:val="24"/>
        </w:rPr>
        <w:t xml:space="preserve">Председатель профкома          </w:t>
      </w:r>
      <w:r w:rsidRPr="00B35A3F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452923">
        <w:rPr>
          <w:rFonts w:ascii="Times New Roman" w:hAnsi="Times New Roman" w:cs="Times New Roman"/>
          <w:b/>
          <w:sz w:val="24"/>
          <w:szCs w:val="24"/>
        </w:rPr>
        <w:t>Г.Р.Даминова</w:t>
      </w:r>
    </w:p>
    <w:p w:rsidR="00056447" w:rsidRDefault="00056447" w:rsidP="000564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6447" w:rsidRPr="00944033" w:rsidRDefault="00197DE9" w:rsidP="0094403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</w:t>
      </w:r>
    </w:p>
    <w:sectPr w:rsidR="00056447" w:rsidRPr="00944033" w:rsidSect="00FB6637">
      <w:pgSz w:w="11906" w:h="16838"/>
      <w:pgMar w:top="0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489"/>
    <w:rsid w:val="00021FAA"/>
    <w:rsid w:val="00036190"/>
    <w:rsid w:val="00056447"/>
    <w:rsid w:val="0009167E"/>
    <w:rsid w:val="000D2264"/>
    <w:rsid w:val="000E0B35"/>
    <w:rsid w:val="000E2E83"/>
    <w:rsid w:val="000F1489"/>
    <w:rsid w:val="000F7B4A"/>
    <w:rsid w:val="00141CE8"/>
    <w:rsid w:val="0014289A"/>
    <w:rsid w:val="00192DB9"/>
    <w:rsid w:val="00197DE9"/>
    <w:rsid w:val="001C08D4"/>
    <w:rsid w:val="001E34DF"/>
    <w:rsid w:val="001F510E"/>
    <w:rsid w:val="00205C08"/>
    <w:rsid w:val="002F31FB"/>
    <w:rsid w:val="00304157"/>
    <w:rsid w:val="00327660"/>
    <w:rsid w:val="00351F66"/>
    <w:rsid w:val="00361A7E"/>
    <w:rsid w:val="00382164"/>
    <w:rsid w:val="0039771F"/>
    <w:rsid w:val="003D1BEB"/>
    <w:rsid w:val="004022D8"/>
    <w:rsid w:val="0040637C"/>
    <w:rsid w:val="004348DF"/>
    <w:rsid w:val="004406C1"/>
    <w:rsid w:val="00441977"/>
    <w:rsid w:val="00452923"/>
    <w:rsid w:val="004655E5"/>
    <w:rsid w:val="0048343F"/>
    <w:rsid w:val="00494E58"/>
    <w:rsid w:val="004A33B5"/>
    <w:rsid w:val="004A36E0"/>
    <w:rsid w:val="004B158B"/>
    <w:rsid w:val="004D4456"/>
    <w:rsid w:val="00524233"/>
    <w:rsid w:val="00532B35"/>
    <w:rsid w:val="005C4759"/>
    <w:rsid w:val="00636451"/>
    <w:rsid w:val="0065518E"/>
    <w:rsid w:val="006A4CA1"/>
    <w:rsid w:val="006D1312"/>
    <w:rsid w:val="006D54E1"/>
    <w:rsid w:val="006F3FDD"/>
    <w:rsid w:val="007020CA"/>
    <w:rsid w:val="007153B2"/>
    <w:rsid w:val="0072121C"/>
    <w:rsid w:val="00766CE7"/>
    <w:rsid w:val="00791BA2"/>
    <w:rsid w:val="007B0A79"/>
    <w:rsid w:val="008028D5"/>
    <w:rsid w:val="00816DC3"/>
    <w:rsid w:val="00860180"/>
    <w:rsid w:val="00877AA4"/>
    <w:rsid w:val="008A5E70"/>
    <w:rsid w:val="008B7C42"/>
    <w:rsid w:val="008C0214"/>
    <w:rsid w:val="008C36C7"/>
    <w:rsid w:val="008C520C"/>
    <w:rsid w:val="008F2804"/>
    <w:rsid w:val="00913110"/>
    <w:rsid w:val="00922F14"/>
    <w:rsid w:val="00944033"/>
    <w:rsid w:val="00956034"/>
    <w:rsid w:val="009B77D8"/>
    <w:rsid w:val="009C4590"/>
    <w:rsid w:val="00A41D12"/>
    <w:rsid w:val="00AC287D"/>
    <w:rsid w:val="00B106D5"/>
    <w:rsid w:val="00B35A3F"/>
    <w:rsid w:val="00B625FD"/>
    <w:rsid w:val="00B912AF"/>
    <w:rsid w:val="00C112D5"/>
    <w:rsid w:val="00C27A0A"/>
    <w:rsid w:val="00C63A03"/>
    <w:rsid w:val="00C6637B"/>
    <w:rsid w:val="00C740DF"/>
    <w:rsid w:val="00C8729C"/>
    <w:rsid w:val="00C97455"/>
    <w:rsid w:val="00CC44C9"/>
    <w:rsid w:val="00CD78F1"/>
    <w:rsid w:val="00D30DCF"/>
    <w:rsid w:val="00D67F63"/>
    <w:rsid w:val="00D764B5"/>
    <w:rsid w:val="00DD0CCA"/>
    <w:rsid w:val="00E241D7"/>
    <w:rsid w:val="00EA469F"/>
    <w:rsid w:val="00EE4A38"/>
    <w:rsid w:val="00F836EE"/>
    <w:rsid w:val="00FB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A6A510-A948-426D-B216-FD94349F9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1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4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2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2F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88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4873C1-528A-42EF-8B44-1794E6ABB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 Атня 008</dc:creator>
  <cp:lastModifiedBy>Гузель</cp:lastModifiedBy>
  <cp:revision>10</cp:revision>
  <cp:lastPrinted>2019-09-19T03:26:00Z</cp:lastPrinted>
  <dcterms:created xsi:type="dcterms:W3CDTF">2019-09-16T17:47:00Z</dcterms:created>
  <dcterms:modified xsi:type="dcterms:W3CDTF">2019-10-03T02:18:00Z</dcterms:modified>
</cp:coreProperties>
</file>